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5300F" w14:textId="77777777" w:rsidR="008D7CF0" w:rsidRPr="007609A3" w:rsidRDefault="00943DA5">
      <w:pPr>
        <w:widowControl w:val="0"/>
        <w:pBdr>
          <w:top w:val="nil"/>
          <w:left w:val="nil"/>
          <w:bottom w:val="nil"/>
          <w:right w:val="nil"/>
          <w:between w:val="nil"/>
        </w:pBdr>
      </w:pPr>
      <w:r w:rsidRPr="007609A3">
        <w:rPr>
          <w:noProof/>
        </w:rPr>
        <w:drawing>
          <wp:anchor distT="114300" distB="114300" distL="114300" distR="114300" simplePos="0" relativeHeight="251658240" behindDoc="0" locked="0" layoutInCell="1" hidden="0" allowOverlap="1" wp14:anchorId="38AF7E1A" wp14:editId="3F85868F">
            <wp:simplePos x="0" y="0"/>
            <wp:positionH relativeFrom="column">
              <wp:posOffset>19051</wp:posOffset>
            </wp:positionH>
            <wp:positionV relativeFrom="paragraph">
              <wp:posOffset>200025</wp:posOffset>
            </wp:positionV>
            <wp:extent cx="909638" cy="90963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09638" cy="909638"/>
                    </a:xfrm>
                    <a:prstGeom prst="rect">
                      <a:avLst/>
                    </a:prstGeom>
                    <a:ln/>
                  </pic:spPr>
                </pic:pic>
              </a:graphicData>
            </a:graphic>
          </wp:anchor>
        </w:drawing>
      </w:r>
    </w:p>
    <w:p w14:paraId="79E18D08" w14:textId="27CCAC26" w:rsidR="008D7CF0" w:rsidRPr="007609A3" w:rsidRDefault="00943DA5">
      <w:pPr>
        <w:widowControl w:val="0"/>
        <w:pBdr>
          <w:top w:val="nil"/>
          <w:left w:val="nil"/>
          <w:bottom w:val="nil"/>
          <w:right w:val="nil"/>
          <w:between w:val="nil"/>
        </w:pBdr>
      </w:pPr>
      <w:r w:rsidRPr="007609A3">
        <w:t>Sheridan Neighborhood Organization</w:t>
      </w:r>
    </w:p>
    <w:p w14:paraId="5CEC6716" w14:textId="77777777" w:rsidR="008D7CF0" w:rsidRPr="007609A3" w:rsidRDefault="002E3B3E">
      <w:pPr>
        <w:widowControl w:val="0"/>
        <w:pBdr>
          <w:top w:val="nil"/>
          <w:left w:val="nil"/>
          <w:bottom w:val="nil"/>
          <w:right w:val="nil"/>
          <w:between w:val="nil"/>
        </w:pBdr>
      </w:pPr>
      <w:hyperlink r:id="rId8">
        <w:r w:rsidR="00943DA5" w:rsidRPr="007609A3">
          <w:rPr>
            <w:color w:val="1155CC"/>
            <w:u w:val="single"/>
          </w:rPr>
          <w:t>www.sheridanneighborhood.org</w:t>
        </w:r>
      </w:hyperlink>
      <w:r w:rsidR="00943DA5" w:rsidRPr="007609A3">
        <w:t xml:space="preserve"> </w:t>
      </w:r>
    </w:p>
    <w:p w14:paraId="743BA881" w14:textId="77777777" w:rsidR="008D7CF0" w:rsidRPr="007609A3" w:rsidRDefault="00943DA5">
      <w:pPr>
        <w:widowControl w:val="0"/>
        <w:pBdr>
          <w:top w:val="nil"/>
          <w:left w:val="nil"/>
          <w:bottom w:val="nil"/>
          <w:right w:val="nil"/>
          <w:between w:val="nil"/>
        </w:pBdr>
      </w:pPr>
      <w:r w:rsidRPr="007609A3">
        <w:t>1304 University Ave NE</w:t>
      </w:r>
    </w:p>
    <w:p w14:paraId="2FBC642F" w14:textId="77777777" w:rsidR="008D7CF0" w:rsidRPr="007609A3" w:rsidRDefault="00943DA5">
      <w:pPr>
        <w:widowControl w:val="0"/>
        <w:pBdr>
          <w:top w:val="nil"/>
          <w:left w:val="nil"/>
          <w:bottom w:val="nil"/>
          <w:right w:val="nil"/>
          <w:between w:val="nil"/>
        </w:pBdr>
      </w:pPr>
      <w:r w:rsidRPr="007609A3">
        <w:t>Minneapolis, MN 55413</w:t>
      </w:r>
    </w:p>
    <w:p w14:paraId="695C3AB6" w14:textId="77777777" w:rsidR="008D7CF0" w:rsidRPr="007609A3" w:rsidRDefault="00943DA5">
      <w:pPr>
        <w:widowControl w:val="0"/>
        <w:pBdr>
          <w:top w:val="nil"/>
          <w:left w:val="nil"/>
          <w:bottom w:val="nil"/>
          <w:right w:val="nil"/>
          <w:between w:val="nil"/>
        </w:pBdr>
      </w:pPr>
      <w:r w:rsidRPr="007609A3">
        <w:t>sno@sheridanneighborhood.org</w:t>
      </w:r>
    </w:p>
    <w:p w14:paraId="12453794" w14:textId="77777777" w:rsidR="008D7CF0" w:rsidRPr="007609A3" w:rsidRDefault="008D7CF0">
      <w:pPr>
        <w:widowControl w:val="0"/>
        <w:pBdr>
          <w:top w:val="nil"/>
          <w:left w:val="nil"/>
          <w:bottom w:val="nil"/>
          <w:right w:val="nil"/>
          <w:between w:val="nil"/>
        </w:pBdr>
      </w:pPr>
    </w:p>
    <w:p w14:paraId="67E2D742" w14:textId="77777777" w:rsidR="00400CA8" w:rsidRPr="007609A3" w:rsidRDefault="00400CA8">
      <w:pPr>
        <w:pBdr>
          <w:top w:val="nil"/>
          <w:left w:val="nil"/>
          <w:bottom w:val="nil"/>
          <w:right w:val="nil"/>
          <w:between w:val="nil"/>
        </w:pBdr>
      </w:pPr>
    </w:p>
    <w:p w14:paraId="636CD487" w14:textId="6180A133" w:rsidR="00400CA8" w:rsidRPr="007609A3" w:rsidRDefault="00400CA8">
      <w:pPr>
        <w:pBdr>
          <w:top w:val="nil"/>
          <w:left w:val="nil"/>
          <w:bottom w:val="nil"/>
          <w:right w:val="nil"/>
          <w:between w:val="nil"/>
        </w:pBdr>
      </w:pPr>
      <w:r w:rsidRPr="007609A3">
        <w:t>Waad ku mahadsantahay xiisaha aad u qabto u shaqeynta Golaha Agaasimayaasha ee Ururka Xaafadda Sheridan (SNO)! Hadafkayagu waa inaan xoojino una dabaaldegno bulshada anagoo fududeynayna xiriirka ka dhexeeya dadka deggan, ganacsatada, iyo xarumaha Sheridan iyada oo loo sii marayo xiriirka iyo iskaashiga. SNO waxay u heellan tahay dhowrista awoodda xaafadaha, aqoonsashada iyo gacan ka geysashada iyo wax ka qabashada baahiyaha is beddalaya ee bulshada, iyo u keenista horumarin wanaagsan dhammaan.</w:t>
      </w:r>
    </w:p>
    <w:p w14:paraId="60D91C97" w14:textId="77777777" w:rsidR="008D7CF0" w:rsidRPr="007609A3" w:rsidRDefault="00943DA5">
      <w:pPr>
        <w:pBdr>
          <w:top w:val="nil"/>
          <w:left w:val="nil"/>
          <w:bottom w:val="nil"/>
          <w:right w:val="nil"/>
          <w:between w:val="nil"/>
        </w:pBdr>
      </w:pPr>
      <w:r w:rsidRPr="007609A3">
        <w:rPr>
          <w:noProof/>
        </w:rPr>
        <w:drawing>
          <wp:anchor distT="114300" distB="114300" distL="114300" distR="114300" simplePos="0" relativeHeight="251659264" behindDoc="0" locked="0" layoutInCell="1" hidden="0" allowOverlap="1" wp14:anchorId="0087F0FF" wp14:editId="7A352054">
            <wp:simplePos x="0" y="0"/>
            <wp:positionH relativeFrom="column">
              <wp:posOffset>19051</wp:posOffset>
            </wp:positionH>
            <wp:positionV relativeFrom="paragraph">
              <wp:posOffset>200025</wp:posOffset>
            </wp:positionV>
            <wp:extent cx="3033713" cy="2205429"/>
            <wp:effectExtent l="0" t="0" r="0" b="0"/>
            <wp:wrapSquare wrapText="bothSides" distT="114300" distB="114300" distL="114300" distR="114300"/>
            <wp:docPr id="2" name="image2.jpg" descr="MAPSNO.jpg"/>
            <wp:cNvGraphicFramePr/>
            <a:graphic xmlns:a="http://schemas.openxmlformats.org/drawingml/2006/main">
              <a:graphicData uri="http://schemas.openxmlformats.org/drawingml/2006/picture">
                <pic:pic xmlns:pic="http://schemas.openxmlformats.org/drawingml/2006/picture">
                  <pic:nvPicPr>
                    <pic:cNvPr id="0" name="image2.jpg" descr="MAPSNO.jpg"/>
                    <pic:cNvPicPr preferRelativeResize="0"/>
                  </pic:nvPicPr>
                  <pic:blipFill>
                    <a:blip r:embed="rId9"/>
                    <a:srcRect/>
                    <a:stretch>
                      <a:fillRect/>
                    </a:stretch>
                  </pic:blipFill>
                  <pic:spPr>
                    <a:xfrm>
                      <a:off x="0" y="0"/>
                      <a:ext cx="3033713" cy="2205429"/>
                    </a:xfrm>
                    <a:prstGeom prst="rect">
                      <a:avLst/>
                    </a:prstGeom>
                    <a:ln/>
                  </pic:spPr>
                </pic:pic>
              </a:graphicData>
            </a:graphic>
          </wp:anchor>
        </w:drawing>
      </w:r>
    </w:p>
    <w:p w14:paraId="042AC365" w14:textId="77777777" w:rsidR="008D7CF0" w:rsidRPr="007609A3" w:rsidRDefault="008D7CF0">
      <w:pPr>
        <w:pBdr>
          <w:top w:val="nil"/>
          <w:left w:val="nil"/>
          <w:bottom w:val="nil"/>
          <w:right w:val="nil"/>
          <w:between w:val="nil"/>
        </w:pBdr>
        <w:rPr>
          <w:highlight w:val="white"/>
        </w:rPr>
      </w:pPr>
    </w:p>
    <w:p w14:paraId="3965B8B2" w14:textId="3B1BA103" w:rsidR="00400CA8" w:rsidRPr="007609A3" w:rsidRDefault="00400CA8" w:rsidP="00400CA8">
      <w:pPr>
        <w:pBdr>
          <w:top w:val="nil"/>
          <w:left w:val="nil"/>
          <w:bottom w:val="nil"/>
          <w:right w:val="nil"/>
          <w:between w:val="nil"/>
        </w:pBdr>
        <w:rPr>
          <w:highlight w:val="white"/>
        </w:rPr>
      </w:pPr>
      <w:r w:rsidRPr="007609A3">
        <w:t>Xuduudaha Sheridan waxay gaarsiisan yihiin Bariga iyo Galbeedka laga soo bilaabo Mississippi Riverfront ilaa Washington St NE, iyo Waqooyiga iyo Koonfurta laga bilaabo 17aad Ave NE ilaa Broadway St NE.</w:t>
      </w:r>
    </w:p>
    <w:p w14:paraId="6C8944C1" w14:textId="77777777" w:rsidR="008D7CF0" w:rsidRPr="007609A3" w:rsidRDefault="008D7CF0">
      <w:pPr>
        <w:pBdr>
          <w:top w:val="nil"/>
          <w:left w:val="nil"/>
          <w:bottom w:val="nil"/>
          <w:right w:val="nil"/>
          <w:between w:val="nil"/>
        </w:pBdr>
        <w:rPr>
          <w:highlight w:val="white"/>
        </w:rPr>
      </w:pPr>
    </w:p>
    <w:p w14:paraId="691F8ABC" w14:textId="77777777" w:rsidR="008D7CF0" w:rsidRPr="007609A3" w:rsidRDefault="008D7CF0">
      <w:pPr>
        <w:pBdr>
          <w:top w:val="nil"/>
          <w:left w:val="nil"/>
          <w:bottom w:val="nil"/>
          <w:right w:val="nil"/>
          <w:between w:val="nil"/>
        </w:pBdr>
        <w:rPr>
          <w:highlight w:val="white"/>
        </w:rPr>
      </w:pPr>
    </w:p>
    <w:p w14:paraId="7A1A3A6A" w14:textId="15345E31" w:rsidR="008D7CF0" w:rsidRPr="007609A3" w:rsidRDefault="00400CA8">
      <w:pPr>
        <w:pBdr>
          <w:top w:val="nil"/>
          <w:left w:val="nil"/>
          <w:bottom w:val="nil"/>
          <w:right w:val="nil"/>
          <w:between w:val="nil"/>
        </w:pBdr>
        <w:rPr>
          <w:color w:val="000000"/>
        </w:rPr>
      </w:pPr>
      <w:r w:rsidRPr="007609A3">
        <w:rPr>
          <w:color w:val="000000"/>
        </w:rPr>
        <w:t>Waxaan raadineynaa xubno ka shaqeeya Golaha Agaasimayaasha oo xiiseynaya maalgashiga iyo u adeegida bulshooyinka kaladuwan ee Sheridan.</w:t>
      </w:r>
    </w:p>
    <w:p w14:paraId="4FE736FC" w14:textId="0F1E9A45" w:rsidR="008D7CF0" w:rsidRPr="007609A3" w:rsidRDefault="008D7CF0">
      <w:pPr>
        <w:pBdr>
          <w:top w:val="nil"/>
          <w:left w:val="nil"/>
          <w:bottom w:val="nil"/>
          <w:right w:val="nil"/>
          <w:between w:val="nil"/>
        </w:pBdr>
      </w:pPr>
    </w:p>
    <w:p w14:paraId="24111306" w14:textId="77777777" w:rsidR="00D87452" w:rsidRPr="007609A3" w:rsidRDefault="00D87452">
      <w:pPr>
        <w:pBdr>
          <w:top w:val="nil"/>
          <w:left w:val="nil"/>
          <w:bottom w:val="nil"/>
          <w:right w:val="nil"/>
          <w:between w:val="nil"/>
        </w:pBdr>
        <w:rPr>
          <w:color w:val="000000"/>
        </w:rPr>
      </w:pPr>
    </w:p>
    <w:p w14:paraId="5F80F4A6" w14:textId="2B8A19B8" w:rsidR="00400CA8" w:rsidRPr="007609A3" w:rsidRDefault="00400CA8" w:rsidP="00400CA8">
      <w:pPr>
        <w:pBdr>
          <w:top w:val="nil"/>
          <w:left w:val="nil"/>
          <w:bottom w:val="nil"/>
          <w:right w:val="nil"/>
          <w:between w:val="nil"/>
        </w:pBdr>
        <w:rPr>
          <w:color w:val="000000"/>
        </w:rPr>
      </w:pPr>
      <w:r w:rsidRPr="007609A3">
        <w:rPr>
          <w:color w:val="000000"/>
        </w:rPr>
        <w:t>Shuruudaha iyo waajibaadka Agaasimaha:</w:t>
      </w:r>
    </w:p>
    <w:p w14:paraId="713676DE" w14:textId="77777777" w:rsidR="00400CA8" w:rsidRPr="007609A3" w:rsidRDefault="00400CA8" w:rsidP="00400CA8">
      <w:pPr>
        <w:pBdr>
          <w:top w:val="nil"/>
          <w:left w:val="nil"/>
          <w:bottom w:val="nil"/>
          <w:right w:val="nil"/>
          <w:between w:val="nil"/>
        </w:pBdr>
        <w:rPr>
          <w:color w:val="000000"/>
        </w:rPr>
      </w:pPr>
    </w:p>
    <w:p w14:paraId="517B186F" w14:textId="283736CA" w:rsidR="00400CA8" w:rsidRPr="007609A3" w:rsidRDefault="00400CA8" w:rsidP="00D87452">
      <w:pPr>
        <w:pStyle w:val="ListParagraph"/>
        <w:numPr>
          <w:ilvl w:val="0"/>
          <w:numId w:val="4"/>
        </w:numPr>
        <w:pBdr>
          <w:top w:val="nil"/>
          <w:left w:val="nil"/>
          <w:bottom w:val="nil"/>
          <w:right w:val="nil"/>
          <w:between w:val="nil"/>
        </w:pBdr>
        <w:rPr>
          <w:color w:val="000000"/>
        </w:rPr>
      </w:pPr>
      <w:r w:rsidRPr="007609A3">
        <w:rPr>
          <w:color w:val="000000"/>
        </w:rPr>
        <w:t>Xulasho laba sano iyo hal sano ah</w:t>
      </w:r>
    </w:p>
    <w:p w14:paraId="7A6548D7" w14:textId="083BECA2" w:rsidR="00400CA8" w:rsidRPr="007609A3" w:rsidRDefault="00400CA8" w:rsidP="00D87452">
      <w:pPr>
        <w:pStyle w:val="ListParagraph"/>
        <w:numPr>
          <w:ilvl w:val="0"/>
          <w:numId w:val="4"/>
        </w:numPr>
        <w:pBdr>
          <w:top w:val="nil"/>
          <w:left w:val="nil"/>
          <w:bottom w:val="nil"/>
          <w:right w:val="nil"/>
          <w:between w:val="nil"/>
        </w:pBdr>
        <w:rPr>
          <w:color w:val="000000"/>
        </w:rPr>
      </w:pPr>
      <w:r w:rsidRPr="007609A3">
        <w:rPr>
          <w:color w:val="000000"/>
        </w:rPr>
        <w:t>Waa inaad ku nooshahay, leedahay hanti, ama aad metelaysaa meherad ama xarun xaafadeedka Sheridan si aad ugu adeegtid guddiga.</w:t>
      </w:r>
    </w:p>
    <w:p w14:paraId="1AA85D3D" w14:textId="3E9F4359" w:rsidR="00400CA8" w:rsidRPr="007609A3" w:rsidRDefault="00400CA8" w:rsidP="00D87452">
      <w:pPr>
        <w:pStyle w:val="ListParagraph"/>
        <w:numPr>
          <w:ilvl w:val="0"/>
          <w:numId w:val="4"/>
        </w:numPr>
        <w:pBdr>
          <w:top w:val="nil"/>
          <w:left w:val="nil"/>
          <w:bottom w:val="nil"/>
          <w:right w:val="nil"/>
          <w:between w:val="nil"/>
        </w:pBdr>
        <w:rPr>
          <w:color w:val="000000"/>
        </w:rPr>
      </w:pPr>
      <w:r w:rsidRPr="007609A3">
        <w:rPr>
          <w:color w:val="000000"/>
        </w:rPr>
        <w:t>Ka qaybgal guddiga billaha iyo shirarka bulshada maalinta Isniinta 4-aad ee bil kasta laga bilaabo 7 - 9PM</w:t>
      </w:r>
    </w:p>
    <w:p w14:paraId="6DAC04E1" w14:textId="0CEA2F20" w:rsidR="00D87452" w:rsidRPr="007609A3" w:rsidRDefault="00400CA8" w:rsidP="00D87452">
      <w:pPr>
        <w:pStyle w:val="ListParagraph"/>
        <w:numPr>
          <w:ilvl w:val="0"/>
          <w:numId w:val="4"/>
        </w:numPr>
        <w:pBdr>
          <w:top w:val="nil"/>
          <w:left w:val="nil"/>
          <w:bottom w:val="nil"/>
          <w:right w:val="nil"/>
          <w:between w:val="nil"/>
        </w:pBdr>
        <w:rPr>
          <w:color w:val="000000"/>
        </w:rPr>
      </w:pPr>
      <w:r w:rsidRPr="007609A3">
        <w:rPr>
          <w:color w:val="000000"/>
        </w:rPr>
        <w:t>Ka heli kartaa emayl ahaan si aad ugu codeyso khadka internetka dhowr jeer bishii</w:t>
      </w:r>
    </w:p>
    <w:p w14:paraId="1F8FC42E" w14:textId="21D79BEF" w:rsidR="008D7CF0" w:rsidRPr="007609A3" w:rsidRDefault="00D87452" w:rsidP="00DA25E5">
      <w:pPr>
        <w:pStyle w:val="ListParagraph"/>
        <w:numPr>
          <w:ilvl w:val="0"/>
          <w:numId w:val="4"/>
        </w:numPr>
        <w:pBdr>
          <w:top w:val="nil"/>
          <w:left w:val="nil"/>
          <w:bottom w:val="nil"/>
          <w:right w:val="nil"/>
          <w:between w:val="nil"/>
        </w:pBdr>
        <w:rPr>
          <w:color w:val="000000"/>
        </w:rPr>
      </w:pPr>
      <w:r w:rsidRPr="007609A3">
        <w:rPr>
          <w:color w:val="000000"/>
        </w:rPr>
        <w:t xml:space="preserve">Wadarta waqtiga loo baahan yahay bil kasta waa </w:t>
      </w:r>
      <w:r w:rsidR="00973225">
        <w:rPr>
          <w:color w:val="000000"/>
        </w:rPr>
        <w:t>5</w:t>
      </w:r>
      <w:r w:rsidRPr="007609A3">
        <w:rPr>
          <w:color w:val="000000"/>
        </w:rPr>
        <w:t xml:space="preserve"> saacadood, laa</w:t>
      </w:r>
      <w:bookmarkStart w:id="0" w:name="_GoBack"/>
      <w:bookmarkEnd w:id="0"/>
      <w:r w:rsidRPr="007609A3">
        <w:rPr>
          <w:color w:val="000000"/>
        </w:rPr>
        <w:t>kiin waxaa lagugu soo dhaweynayaa inaad ka qaybqaadato adigoo ka soo shaqeynaya guddi iyo iskaa wax u qabso munaasabadaha bulshadaada</w:t>
      </w:r>
    </w:p>
    <w:p w14:paraId="6965ECDA" w14:textId="77777777" w:rsidR="008D7CF0" w:rsidRPr="007609A3" w:rsidRDefault="00943DA5">
      <w:pPr>
        <w:pBdr>
          <w:top w:val="nil"/>
          <w:left w:val="nil"/>
          <w:bottom w:val="nil"/>
          <w:right w:val="nil"/>
          <w:between w:val="nil"/>
        </w:pBdr>
      </w:pPr>
      <w:r w:rsidRPr="007609A3">
        <w:br w:type="page"/>
      </w:r>
    </w:p>
    <w:p w14:paraId="063C66BA" w14:textId="6E7F3CBF" w:rsidR="008D7CF0" w:rsidRPr="007609A3" w:rsidRDefault="00D87452">
      <w:pPr>
        <w:pBdr>
          <w:top w:val="nil"/>
          <w:left w:val="nil"/>
          <w:bottom w:val="nil"/>
          <w:right w:val="nil"/>
          <w:between w:val="nil"/>
        </w:pBdr>
        <w:jc w:val="center"/>
        <w:rPr>
          <w:i/>
        </w:rPr>
      </w:pPr>
      <w:r w:rsidRPr="007609A3">
        <w:lastRenderedPageBreak/>
        <w:t>Codsiga Guddiga Agaasimayaasha (</w:t>
      </w:r>
      <w:r w:rsidR="00943DA5" w:rsidRPr="007609A3">
        <w:rPr>
          <w:color w:val="000000"/>
        </w:rPr>
        <w:t>Board of Directors Application</w:t>
      </w:r>
      <w:r w:rsidRPr="007609A3">
        <w:rPr>
          <w:color w:val="000000"/>
        </w:rPr>
        <w:t>)</w:t>
      </w:r>
    </w:p>
    <w:p w14:paraId="563DA6E4" w14:textId="77777777" w:rsidR="008D7CF0" w:rsidRPr="007609A3" w:rsidRDefault="008D7CF0">
      <w:pPr>
        <w:pBdr>
          <w:top w:val="nil"/>
          <w:left w:val="nil"/>
          <w:bottom w:val="nil"/>
          <w:right w:val="nil"/>
          <w:between w:val="nil"/>
        </w:pBdr>
      </w:pPr>
    </w:p>
    <w:p w14:paraId="163850F2" w14:textId="193C3376" w:rsidR="008D7CF0" w:rsidRPr="007609A3" w:rsidRDefault="00D87452">
      <w:pPr>
        <w:pBdr>
          <w:top w:val="nil"/>
          <w:left w:val="nil"/>
          <w:bottom w:val="nil"/>
          <w:right w:val="nil"/>
          <w:between w:val="nil"/>
        </w:pBdr>
        <w:rPr>
          <w:color w:val="000000"/>
        </w:rPr>
      </w:pPr>
      <w:r w:rsidRPr="007609A3">
        <w:rPr>
          <w:color w:val="000000"/>
        </w:rPr>
        <w:t>Magaca</w:t>
      </w:r>
      <w:r w:rsidR="00943DA5" w:rsidRPr="007609A3">
        <w:rPr>
          <w:color w:val="000000"/>
        </w:rPr>
        <w:t xml:space="preserve"> ________________________________</w:t>
      </w:r>
      <w:r w:rsidR="007609A3">
        <w:rPr>
          <w:color w:val="000000"/>
        </w:rPr>
        <w:t>____</w:t>
      </w:r>
    </w:p>
    <w:p w14:paraId="09861EC5" w14:textId="77777777" w:rsidR="008D7CF0" w:rsidRPr="007609A3" w:rsidRDefault="008D7CF0">
      <w:pPr>
        <w:pBdr>
          <w:top w:val="nil"/>
          <w:left w:val="nil"/>
          <w:bottom w:val="nil"/>
          <w:right w:val="nil"/>
          <w:between w:val="nil"/>
        </w:pBdr>
        <w:rPr>
          <w:color w:val="000000"/>
        </w:rPr>
      </w:pPr>
    </w:p>
    <w:p w14:paraId="795730A6" w14:textId="23A21C20" w:rsidR="008D7CF0" w:rsidRPr="007609A3" w:rsidRDefault="00943DA5">
      <w:pPr>
        <w:pBdr>
          <w:top w:val="nil"/>
          <w:left w:val="nil"/>
          <w:bottom w:val="nil"/>
          <w:right w:val="nil"/>
          <w:between w:val="nil"/>
        </w:pBdr>
        <w:rPr>
          <w:color w:val="000000"/>
        </w:rPr>
      </w:pPr>
      <w:r w:rsidRPr="007609A3">
        <w:rPr>
          <w:color w:val="000000"/>
        </w:rPr>
        <w:t>Email _________________________________</w:t>
      </w:r>
      <w:r w:rsidR="007609A3">
        <w:rPr>
          <w:color w:val="000000"/>
        </w:rPr>
        <w:t>____</w:t>
      </w:r>
    </w:p>
    <w:p w14:paraId="20F23C47" w14:textId="77777777" w:rsidR="008D7CF0" w:rsidRPr="007609A3" w:rsidRDefault="008D7CF0">
      <w:pPr>
        <w:pBdr>
          <w:top w:val="nil"/>
          <w:left w:val="nil"/>
          <w:bottom w:val="nil"/>
          <w:right w:val="nil"/>
          <w:between w:val="nil"/>
        </w:pBdr>
        <w:rPr>
          <w:color w:val="000000"/>
        </w:rPr>
      </w:pPr>
    </w:p>
    <w:p w14:paraId="07FF3FE5" w14:textId="1D1DBF2F" w:rsidR="008D7CF0" w:rsidRPr="007609A3" w:rsidRDefault="00D87452">
      <w:pPr>
        <w:pBdr>
          <w:top w:val="nil"/>
          <w:left w:val="nil"/>
          <w:bottom w:val="nil"/>
          <w:right w:val="nil"/>
          <w:between w:val="nil"/>
        </w:pBdr>
        <w:rPr>
          <w:color w:val="000000"/>
        </w:rPr>
      </w:pPr>
      <w:r w:rsidRPr="007609A3">
        <w:rPr>
          <w:color w:val="000000"/>
        </w:rPr>
        <w:t>Cinwaanka</w:t>
      </w:r>
      <w:r w:rsidR="00943DA5" w:rsidRPr="007609A3">
        <w:rPr>
          <w:color w:val="000000"/>
        </w:rPr>
        <w:t xml:space="preserve"> _______________________________</w:t>
      </w:r>
      <w:r w:rsidR="007609A3">
        <w:rPr>
          <w:color w:val="000000"/>
        </w:rPr>
        <w:t>__</w:t>
      </w:r>
    </w:p>
    <w:p w14:paraId="6642EE55" w14:textId="77777777" w:rsidR="008D7CF0" w:rsidRPr="007609A3" w:rsidRDefault="008D7CF0">
      <w:pPr>
        <w:pBdr>
          <w:top w:val="nil"/>
          <w:left w:val="nil"/>
          <w:bottom w:val="nil"/>
          <w:right w:val="nil"/>
          <w:between w:val="nil"/>
        </w:pBdr>
        <w:rPr>
          <w:color w:val="000000"/>
        </w:rPr>
      </w:pPr>
    </w:p>
    <w:p w14:paraId="30BE3149" w14:textId="146E1563" w:rsidR="008D7CF0" w:rsidRPr="007609A3" w:rsidRDefault="00D87452">
      <w:pPr>
        <w:pBdr>
          <w:top w:val="nil"/>
          <w:left w:val="nil"/>
          <w:bottom w:val="nil"/>
          <w:right w:val="nil"/>
          <w:between w:val="nil"/>
        </w:pBdr>
        <w:rPr>
          <w:color w:val="000000"/>
        </w:rPr>
      </w:pPr>
      <w:r w:rsidRPr="007609A3">
        <w:rPr>
          <w:color w:val="000000"/>
        </w:rPr>
        <w:t>Teleefan Nambarka</w:t>
      </w:r>
      <w:r w:rsidR="00943DA5" w:rsidRPr="007609A3">
        <w:rPr>
          <w:color w:val="000000"/>
        </w:rPr>
        <w:t xml:space="preserve"> __________________________ </w:t>
      </w:r>
    </w:p>
    <w:p w14:paraId="0B758168" w14:textId="77777777" w:rsidR="008D7CF0" w:rsidRPr="007609A3" w:rsidRDefault="008D7CF0">
      <w:pPr>
        <w:pBdr>
          <w:top w:val="nil"/>
          <w:left w:val="nil"/>
          <w:bottom w:val="nil"/>
          <w:right w:val="nil"/>
          <w:between w:val="nil"/>
        </w:pBdr>
      </w:pPr>
    </w:p>
    <w:p w14:paraId="35F23BFD" w14:textId="30D41133" w:rsidR="008D7CF0" w:rsidRPr="007609A3" w:rsidRDefault="00D87452">
      <w:r w:rsidRPr="007609A3">
        <w:t>Cinwaankaaga dadweynaha lalama wadaagi doono</w:t>
      </w:r>
      <w:r w:rsidR="00943DA5" w:rsidRPr="007609A3">
        <w:t>.</w:t>
      </w:r>
    </w:p>
    <w:p w14:paraId="28F41E25" w14:textId="77777777" w:rsidR="008D7CF0" w:rsidRPr="007609A3" w:rsidRDefault="008D7CF0"/>
    <w:p w14:paraId="383544FD" w14:textId="3F3145E0" w:rsidR="008D7CF0" w:rsidRPr="007609A3" w:rsidRDefault="00DA25E5">
      <w:r w:rsidRPr="007609A3">
        <w:t>Waxaan ahay</w:t>
      </w:r>
      <w:r w:rsidR="00943DA5" w:rsidRPr="007609A3">
        <w:t>:</w:t>
      </w:r>
    </w:p>
    <w:p w14:paraId="6EA465B0" w14:textId="358EF0FD" w:rsidR="008D7CF0" w:rsidRPr="007609A3" w:rsidRDefault="00DA25E5">
      <w:pPr>
        <w:numPr>
          <w:ilvl w:val="0"/>
          <w:numId w:val="2"/>
        </w:numPr>
        <w:pBdr>
          <w:top w:val="nil"/>
          <w:left w:val="nil"/>
          <w:bottom w:val="nil"/>
          <w:right w:val="nil"/>
          <w:between w:val="nil"/>
        </w:pBdr>
      </w:pPr>
      <w:r w:rsidRPr="007609A3">
        <w:t xml:space="preserve">Ku nool </w:t>
      </w:r>
      <w:r w:rsidR="00943DA5" w:rsidRPr="007609A3">
        <w:t>Sheridan Resident (</w:t>
      </w:r>
      <w:r w:rsidRPr="007609A3">
        <w:t>Kiraysta ama Mulkiilaha Guryaha</w:t>
      </w:r>
      <w:r w:rsidR="00943DA5" w:rsidRPr="007609A3">
        <w:t>)</w:t>
      </w:r>
    </w:p>
    <w:p w14:paraId="4DBDC3A3" w14:textId="77777777" w:rsidR="00DA25E5" w:rsidRPr="007609A3" w:rsidRDefault="00DA25E5" w:rsidP="00DA25E5">
      <w:pPr>
        <w:pStyle w:val="ListParagraph"/>
        <w:numPr>
          <w:ilvl w:val="0"/>
          <w:numId w:val="2"/>
        </w:numPr>
        <w:pBdr>
          <w:top w:val="nil"/>
          <w:left w:val="nil"/>
          <w:bottom w:val="nil"/>
          <w:right w:val="nil"/>
          <w:between w:val="nil"/>
        </w:pBdr>
      </w:pPr>
      <w:r w:rsidRPr="007609A3">
        <w:t>Idan Milkiile Ganacsi Sheridan ama Mulkiile Hanti Aan Deganeyn</w:t>
      </w:r>
    </w:p>
    <w:p w14:paraId="6955A30C" w14:textId="2074665F" w:rsidR="008D7CF0" w:rsidRPr="007609A3" w:rsidRDefault="00DA25E5">
      <w:pPr>
        <w:numPr>
          <w:ilvl w:val="0"/>
          <w:numId w:val="2"/>
        </w:numPr>
        <w:pBdr>
          <w:top w:val="nil"/>
          <w:left w:val="nil"/>
          <w:bottom w:val="nil"/>
          <w:right w:val="nil"/>
          <w:between w:val="nil"/>
        </w:pBdr>
      </w:pPr>
      <w:r w:rsidRPr="007609A3">
        <w:t>Wakiilka Hay'ada Sheridan (Iskuulada, Kaniisadaha, iwm)</w:t>
      </w:r>
    </w:p>
    <w:p w14:paraId="155CF15B" w14:textId="77777777" w:rsidR="008D7CF0" w:rsidRPr="007609A3" w:rsidRDefault="008D7CF0" w:rsidP="00DA25E5">
      <w:pPr>
        <w:pBdr>
          <w:top w:val="nil"/>
          <w:left w:val="nil"/>
          <w:bottom w:val="nil"/>
          <w:right w:val="nil"/>
          <w:between w:val="nil"/>
        </w:pBdr>
      </w:pPr>
    </w:p>
    <w:p w14:paraId="29A3FC6A" w14:textId="643755A3" w:rsidR="008D7CF0" w:rsidRPr="007609A3" w:rsidRDefault="00DA25E5">
      <w:pPr>
        <w:pBdr>
          <w:top w:val="nil"/>
          <w:left w:val="nil"/>
          <w:bottom w:val="nil"/>
          <w:right w:val="nil"/>
          <w:between w:val="nil"/>
        </w:pBdr>
      </w:pPr>
      <w:r w:rsidRPr="007609A3">
        <w:rPr>
          <w:color w:val="000000"/>
        </w:rPr>
        <w:t>Si kooban uga jawaab su'aalahan soo socda:</w:t>
      </w:r>
    </w:p>
    <w:p w14:paraId="13172582" w14:textId="77777777" w:rsidR="008D7CF0" w:rsidRPr="007609A3" w:rsidRDefault="008D7CF0">
      <w:pPr>
        <w:pBdr>
          <w:top w:val="nil"/>
          <w:left w:val="nil"/>
          <w:bottom w:val="nil"/>
          <w:right w:val="nil"/>
          <w:between w:val="nil"/>
        </w:pBdr>
        <w:rPr>
          <w:color w:val="000000"/>
        </w:rPr>
      </w:pPr>
    </w:p>
    <w:p w14:paraId="6D06B898" w14:textId="3380A02D" w:rsidR="008D7CF0" w:rsidRPr="007609A3" w:rsidRDefault="00DA25E5" w:rsidP="00DA25E5">
      <w:pPr>
        <w:numPr>
          <w:ilvl w:val="0"/>
          <w:numId w:val="1"/>
        </w:numPr>
      </w:pPr>
      <w:r w:rsidRPr="007609A3">
        <w:t>Muxuu yahay xiriirka aad la leedahay Xaafadda Sheridan?</w:t>
      </w:r>
    </w:p>
    <w:p w14:paraId="35E47F0E" w14:textId="77777777" w:rsidR="008D7CF0" w:rsidRPr="007609A3" w:rsidRDefault="008D7CF0"/>
    <w:p w14:paraId="19EAFBDA" w14:textId="77777777" w:rsidR="008D7CF0" w:rsidRPr="007609A3" w:rsidRDefault="008D7CF0"/>
    <w:p w14:paraId="66CCA3C6" w14:textId="77777777" w:rsidR="008D7CF0" w:rsidRPr="007609A3" w:rsidRDefault="008D7CF0"/>
    <w:p w14:paraId="53B3CB01" w14:textId="77777777" w:rsidR="008D7CF0" w:rsidRPr="007609A3" w:rsidRDefault="008D7CF0"/>
    <w:p w14:paraId="337FCAAB" w14:textId="194E727F" w:rsidR="008D7CF0" w:rsidRPr="007609A3" w:rsidRDefault="00DA25E5">
      <w:pPr>
        <w:numPr>
          <w:ilvl w:val="0"/>
          <w:numId w:val="1"/>
        </w:numPr>
      </w:pPr>
      <w:r w:rsidRPr="007609A3">
        <w:t>Maxaad u jeceshahay inaad u adeegto Golaha Agaasimayaasha SNO?</w:t>
      </w:r>
    </w:p>
    <w:p w14:paraId="488ECBC7" w14:textId="77777777" w:rsidR="008D7CF0" w:rsidRPr="007609A3" w:rsidRDefault="008D7CF0"/>
    <w:p w14:paraId="292C59FA" w14:textId="77777777" w:rsidR="008D7CF0" w:rsidRPr="007609A3" w:rsidRDefault="008D7CF0"/>
    <w:p w14:paraId="258486A4" w14:textId="77777777" w:rsidR="008D7CF0" w:rsidRPr="007609A3" w:rsidRDefault="008D7CF0"/>
    <w:p w14:paraId="682E0B9B" w14:textId="77777777" w:rsidR="008D7CF0" w:rsidRPr="007609A3" w:rsidRDefault="008D7CF0"/>
    <w:p w14:paraId="498024D5" w14:textId="77777777" w:rsidR="008D7CF0" w:rsidRPr="007609A3" w:rsidRDefault="008D7CF0"/>
    <w:p w14:paraId="5411CBF4" w14:textId="024643A2" w:rsidR="008D7CF0" w:rsidRPr="007609A3" w:rsidRDefault="00D87452">
      <w:pPr>
        <w:numPr>
          <w:ilvl w:val="0"/>
          <w:numId w:val="1"/>
        </w:numPr>
      </w:pPr>
      <w:r w:rsidRPr="007609A3">
        <w:t>Muxuu yahay aragtidaada SNO horay u socotaa? Khibrado, xirfado, ama aragtiyo noocee ah ayaad u keeni doontaa miiska si aad uga caawiso suurtogalnimada aragtidaas?</w:t>
      </w:r>
    </w:p>
    <w:p w14:paraId="49CA41E8" w14:textId="77777777" w:rsidR="008D7CF0" w:rsidRPr="007609A3" w:rsidRDefault="008D7CF0"/>
    <w:p w14:paraId="6F4F3B31" w14:textId="77777777" w:rsidR="008D7CF0" w:rsidRPr="007609A3" w:rsidRDefault="008D7CF0"/>
    <w:p w14:paraId="4D9EC5CE" w14:textId="77777777" w:rsidR="008D7CF0" w:rsidRPr="007609A3" w:rsidRDefault="008D7CF0"/>
    <w:p w14:paraId="5F17452D" w14:textId="77777777" w:rsidR="008D7CF0" w:rsidRPr="007609A3" w:rsidRDefault="008D7CF0"/>
    <w:p w14:paraId="1AC5CB48" w14:textId="77777777" w:rsidR="008D7CF0" w:rsidRPr="007609A3" w:rsidRDefault="008D7CF0"/>
    <w:p w14:paraId="4AB5469F" w14:textId="77777777" w:rsidR="00D87452" w:rsidRPr="007609A3" w:rsidRDefault="00D87452" w:rsidP="00D87452">
      <w:pPr>
        <w:rPr>
          <w:color w:val="000000"/>
        </w:rPr>
      </w:pPr>
    </w:p>
    <w:p w14:paraId="610E7FD6" w14:textId="2E695426" w:rsidR="00D87452" w:rsidRPr="007609A3" w:rsidRDefault="00D87452" w:rsidP="00D87452">
      <w:pPr>
        <w:rPr>
          <w:color w:val="000000"/>
        </w:rPr>
      </w:pPr>
      <w:r w:rsidRPr="007609A3">
        <w:rPr>
          <w:color w:val="000000"/>
        </w:rPr>
        <w:t>Waajibaadka iyo shuruudaha Agaasimuhu waxay ku qeexan yihiin bogga hore/sare. Saxiixidda tan, waxaad ogolaatay in magacaaga lagu dhigo liiska codbixinta guddiga Isniinta, Abriil 2</w:t>
      </w:r>
      <w:r w:rsidR="007609A3">
        <w:rPr>
          <w:color w:val="000000"/>
        </w:rPr>
        <w:t>6</w:t>
      </w:r>
      <w:r w:rsidRPr="007609A3">
        <w:rPr>
          <w:color w:val="000000"/>
        </w:rPr>
        <w:t>, 202</w:t>
      </w:r>
      <w:r w:rsidR="007609A3">
        <w:rPr>
          <w:color w:val="000000"/>
        </w:rPr>
        <w:t>1</w:t>
      </w:r>
      <w:r w:rsidRPr="007609A3">
        <w:rPr>
          <w:color w:val="000000"/>
        </w:rPr>
        <w:t>. Fadlan ku muuji diyaarsanaantaada, saxiixaaga, waajibaadkaan:</w:t>
      </w:r>
    </w:p>
    <w:p w14:paraId="576995CC" w14:textId="77777777" w:rsidR="008D7CF0" w:rsidRPr="007609A3" w:rsidRDefault="008D7CF0">
      <w:pPr>
        <w:pBdr>
          <w:top w:val="nil"/>
          <w:left w:val="nil"/>
          <w:bottom w:val="nil"/>
          <w:right w:val="nil"/>
          <w:between w:val="nil"/>
        </w:pBdr>
        <w:rPr>
          <w:color w:val="000000"/>
        </w:rPr>
      </w:pPr>
    </w:p>
    <w:p w14:paraId="08A487DB" w14:textId="77777777" w:rsidR="008D7CF0" w:rsidRPr="007609A3" w:rsidRDefault="008D7CF0">
      <w:pPr>
        <w:pBdr>
          <w:top w:val="nil"/>
          <w:left w:val="nil"/>
          <w:bottom w:val="nil"/>
          <w:right w:val="nil"/>
          <w:between w:val="nil"/>
        </w:pBdr>
        <w:rPr>
          <w:color w:val="000000"/>
        </w:rPr>
      </w:pPr>
    </w:p>
    <w:p w14:paraId="2AFCA0BF" w14:textId="0C8C2E23" w:rsidR="008D7CF0" w:rsidRPr="007609A3" w:rsidRDefault="00D87452">
      <w:pPr>
        <w:pBdr>
          <w:top w:val="nil"/>
          <w:left w:val="nil"/>
          <w:bottom w:val="nil"/>
          <w:right w:val="nil"/>
          <w:between w:val="nil"/>
        </w:pBdr>
        <w:ind w:left="360"/>
        <w:rPr>
          <w:color w:val="000000"/>
        </w:rPr>
      </w:pPr>
      <w:r w:rsidRPr="007609A3">
        <w:rPr>
          <w:color w:val="000000"/>
        </w:rPr>
        <w:t>Saxiixa</w:t>
      </w:r>
      <w:r w:rsidR="00943DA5" w:rsidRPr="007609A3">
        <w:rPr>
          <w:color w:val="000000"/>
        </w:rPr>
        <w:t xml:space="preserve"> ____________________________________       </w:t>
      </w:r>
      <w:r w:rsidRPr="007609A3">
        <w:rPr>
          <w:color w:val="000000"/>
        </w:rPr>
        <w:t>Taariikhda</w:t>
      </w:r>
      <w:r w:rsidR="00943DA5" w:rsidRPr="007609A3">
        <w:rPr>
          <w:color w:val="000000"/>
        </w:rPr>
        <w:t>________________</w:t>
      </w:r>
    </w:p>
    <w:sectPr w:rsidR="008D7CF0" w:rsidRPr="007609A3">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74914" w14:textId="77777777" w:rsidR="002E3B3E" w:rsidRDefault="002E3B3E">
      <w:r>
        <w:separator/>
      </w:r>
    </w:p>
  </w:endnote>
  <w:endnote w:type="continuationSeparator" w:id="0">
    <w:p w14:paraId="604BE454" w14:textId="77777777" w:rsidR="002E3B3E" w:rsidRDefault="002E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Noto Sans Symbols">
    <w:altName w:val="Calibri"/>
    <w:panose1 w:val="020B0604020202020204"/>
    <w:charset w:val="00"/>
    <w:family w:val="auto"/>
    <w:pitch w:val="default"/>
  </w:font>
  <w:font w:name="Arimo">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ADB90" w14:textId="0E5ACDC8" w:rsidR="008D7CF0" w:rsidRDefault="00DA25E5">
    <w:pPr>
      <w:pBdr>
        <w:top w:val="nil"/>
        <w:left w:val="nil"/>
        <w:bottom w:val="nil"/>
        <w:right w:val="nil"/>
        <w:between w:val="nil"/>
      </w:pBdr>
      <w:tabs>
        <w:tab w:val="right" w:pos="9020"/>
      </w:tabs>
      <w:rPr>
        <w:color w:val="000000"/>
      </w:rPr>
    </w:pPr>
    <w:r w:rsidRPr="00DA25E5">
      <w:t xml:space="preserve">Fadlan soo gudbi arjiga ugu dambeyn Mon, Abriil </w:t>
    </w:r>
    <w:r w:rsidR="007609A3">
      <w:t>19</w:t>
    </w:r>
    <w:r w:rsidRPr="00DA25E5">
      <w:t xml:space="preserve">. Waxaan sidoo kale aqbali doonnaa magacaabista </w:t>
    </w:r>
    <w:r>
      <w:t>musharixiinta marka goobta la yimaado.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AAB21" w14:textId="77777777" w:rsidR="002E3B3E" w:rsidRDefault="002E3B3E">
      <w:r>
        <w:separator/>
      </w:r>
    </w:p>
  </w:footnote>
  <w:footnote w:type="continuationSeparator" w:id="0">
    <w:p w14:paraId="35C32FDB" w14:textId="77777777" w:rsidR="002E3B3E" w:rsidRDefault="002E3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D4B61" w14:textId="77777777" w:rsidR="008D7CF0" w:rsidRDefault="008D7CF0">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C13DB"/>
    <w:multiLevelType w:val="multilevel"/>
    <w:tmpl w:val="F07A0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086C2A"/>
    <w:multiLevelType w:val="multilevel"/>
    <w:tmpl w:val="B3483E74"/>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2" w15:restartNumberingAfterBreak="0">
    <w:nsid w:val="4D311C27"/>
    <w:multiLevelType w:val="multilevel"/>
    <w:tmpl w:val="B3483E74"/>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3" w15:restartNumberingAfterBreak="0">
    <w:nsid w:val="7BAD6212"/>
    <w:multiLevelType w:val="multilevel"/>
    <w:tmpl w:val="44B431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CF0"/>
    <w:rsid w:val="002E3B3E"/>
    <w:rsid w:val="00400CA8"/>
    <w:rsid w:val="007609A3"/>
    <w:rsid w:val="007A4BAC"/>
    <w:rsid w:val="008D7CF0"/>
    <w:rsid w:val="00943DA5"/>
    <w:rsid w:val="00973225"/>
    <w:rsid w:val="00C94118"/>
    <w:rsid w:val="00D87452"/>
    <w:rsid w:val="00DA25E5"/>
    <w:rsid w:val="00E16F8F"/>
    <w:rsid w:val="00FC1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B6CB2"/>
  <w15:docId w15:val="{8BB3C5BA-7D24-440C-B7CE-9E5DC877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87452"/>
    <w:pPr>
      <w:ind w:left="720"/>
      <w:contextualSpacing/>
    </w:pPr>
  </w:style>
  <w:style w:type="paragraph" w:styleId="Header">
    <w:name w:val="header"/>
    <w:basedOn w:val="Normal"/>
    <w:link w:val="HeaderChar"/>
    <w:uiPriority w:val="99"/>
    <w:unhideWhenUsed/>
    <w:rsid w:val="00DA25E5"/>
    <w:pPr>
      <w:tabs>
        <w:tab w:val="center" w:pos="4680"/>
        <w:tab w:val="right" w:pos="9360"/>
      </w:tabs>
    </w:pPr>
  </w:style>
  <w:style w:type="character" w:customStyle="1" w:styleId="HeaderChar">
    <w:name w:val="Header Char"/>
    <w:basedOn w:val="DefaultParagraphFont"/>
    <w:link w:val="Header"/>
    <w:uiPriority w:val="99"/>
    <w:rsid w:val="00DA25E5"/>
  </w:style>
  <w:style w:type="paragraph" w:styleId="Footer">
    <w:name w:val="footer"/>
    <w:basedOn w:val="Normal"/>
    <w:link w:val="FooterChar"/>
    <w:uiPriority w:val="99"/>
    <w:unhideWhenUsed/>
    <w:rsid w:val="00DA25E5"/>
    <w:pPr>
      <w:tabs>
        <w:tab w:val="center" w:pos="4680"/>
        <w:tab w:val="right" w:pos="9360"/>
      </w:tabs>
    </w:pPr>
  </w:style>
  <w:style w:type="character" w:customStyle="1" w:styleId="FooterChar">
    <w:name w:val="Footer Char"/>
    <w:basedOn w:val="DefaultParagraphFont"/>
    <w:link w:val="Footer"/>
    <w:uiPriority w:val="99"/>
    <w:rsid w:val="00DA2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heridanneighborhoo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Minneapolis Public Schools</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Charlotte Hughes</cp:lastModifiedBy>
  <cp:revision>3</cp:revision>
  <dcterms:created xsi:type="dcterms:W3CDTF">2021-02-22T02:29:00Z</dcterms:created>
  <dcterms:modified xsi:type="dcterms:W3CDTF">2021-02-22T02:29:00Z</dcterms:modified>
</cp:coreProperties>
</file>