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A73B" w14:textId="71FD344E" w:rsidR="00F77F7A" w:rsidRPr="00872BAF" w:rsidRDefault="00EE4D19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0F0984F" wp14:editId="3165314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008380" cy="98171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Sheridan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>Neighborhood</w:t>
      </w:r>
      <w:proofErr w:type="spellEnd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>Organization</w:t>
      </w:r>
      <w:proofErr w:type="spellEnd"/>
      <w:r w:rsidR="00594EE4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br/>
      </w:r>
      <w:r w:rsidR="00594EE4" w:rsidRPr="00872BAF">
        <w:rPr>
          <w:rFonts w:ascii="Times New Roman" w:eastAsia="Times New Roman" w:hAnsi="Times New Roman" w:cs="Times New Roman"/>
          <w:color w:val="000000"/>
          <w:lang w:val="es-ES_tradnl"/>
        </w:rPr>
        <w:t>(Organización del Vecindario Sheridan)</w:t>
      </w:r>
    </w:p>
    <w:p w14:paraId="23995143" w14:textId="4EAF1FD0" w:rsidR="00F77F7A" w:rsidRPr="00872BAF" w:rsidRDefault="00AF087D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hyperlink r:id="rId8" w:history="1">
        <w:r w:rsidR="00F77F7A" w:rsidRPr="00872BAF">
          <w:rPr>
            <w:rFonts w:ascii="Times New Roman" w:eastAsia="Times New Roman" w:hAnsi="Times New Roman" w:cs="Times New Roman"/>
            <w:color w:val="1155CC"/>
            <w:u w:val="single"/>
            <w:lang w:val="es-ES_tradnl"/>
          </w:rPr>
          <w:t>www.sheridanneighborhood.org</w:t>
        </w:r>
      </w:hyperlink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> </w:t>
      </w:r>
    </w:p>
    <w:p w14:paraId="4BCF2E1D" w14:textId="77777777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1304 </w:t>
      </w:r>
      <w:proofErr w:type="spellStart"/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University</w:t>
      </w:r>
      <w:proofErr w:type="spellEnd"/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Ave NE</w:t>
      </w:r>
    </w:p>
    <w:p w14:paraId="6628DFE8" w14:textId="77777777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Minneapolis, MN 55413</w:t>
      </w:r>
    </w:p>
    <w:p w14:paraId="4922AB29" w14:textId="77777777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sno@sheridanneighborhood.org</w:t>
      </w:r>
    </w:p>
    <w:p w14:paraId="520D229A" w14:textId="77777777" w:rsidR="00F77F7A" w:rsidRPr="00872BAF" w:rsidRDefault="00F77F7A" w:rsidP="00F77F7A">
      <w:pPr>
        <w:spacing w:after="240"/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5CF55E90" w14:textId="565BECAB" w:rsidR="00F77F7A" w:rsidRPr="00F77F7A" w:rsidRDefault="00594EE4" w:rsidP="00F77F7A">
      <w:pPr>
        <w:rPr>
          <w:rFonts w:ascii="Times New Roman" w:eastAsia="Times New Roman" w:hAnsi="Times New Roman" w:cs="Times New Roman"/>
          <w:color w:val="000000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¡Gracias por su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interés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para servir en la Junta Directiva de </w:t>
      </w:r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Sheridan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>Neighborhood</w:t>
      </w:r>
      <w:proofErr w:type="spellEnd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>Organization</w:t>
      </w:r>
      <w:proofErr w:type="spellEnd"/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(SNO)! 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Nuestra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misión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es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fortalecer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y celebrar la comunidad</w:t>
      </w:r>
      <w:r w:rsidR="002D3313">
        <w:rPr>
          <w:rFonts w:ascii="Times New Roman" w:eastAsia="Times New Roman" w:hAnsi="Times New Roman" w:cs="Times New Roman"/>
          <w:color w:val="000000"/>
          <w:lang w:val="es-ES_tradnl"/>
        </w:rPr>
        <w:t>,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facilitando conexiones entre los residentes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, los negocios y las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instituciones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de Sheridan por medio de la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creación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de relaciones y la colaboración. 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SNO 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está dedicada a </w:t>
      </w:r>
      <w:r w:rsidR="00872BAF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preservar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la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s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  <w:r w:rsidR="002D33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f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ortaleza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s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del vecindario, identificando y ayudando a solucionar las necesidades que </w:t>
      </w:r>
      <w:r w:rsidR="002D33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cambian constantemente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en la </w:t>
      </w:r>
      <w:r w:rsidR="00872BAF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comunidad</w:t>
      </w:r>
      <w:r w:rsidR="009C70E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y</w:t>
      </w:r>
      <w:r w:rsidR="002D33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brindando </w:t>
      </w:r>
      <w:r w:rsidR="008B3C62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mejoras positivas para todos</w:t>
      </w:r>
      <w:r w:rsidR="008B3C6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F77F7A" w:rsidRPr="00F77F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C399460" w14:textId="07E80AE7" w:rsidR="00F77F7A" w:rsidRPr="00F77F7A" w:rsidRDefault="00F77F7A" w:rsidP="00F77F7A">
      <w:pPr>
        <w:rPr>
          <w:rFonts w:ascii="Times New Roman" w:eastAsia="Times New Roman" w:hAnsi="Times New Roman" w:cs="Times New Roman"/>
          <w:color w:val="000000"/>
        </w:rPr>
      </w:pPr>
      <w:r w:rsidRPr="00F77F7A">
        <w:rPr>
          <w:rFonts w:ascii="Times New Roman" w:eastAsia="Times New Roman" w:hAnsi="Times New Roman" w:cs="Times New Roman"/>
          <w:color w:val="000000"/>
        </w:rPr>
        <w:br/>
      </w:r>
      <w:r w:rsidRPr="00F77F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F77F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"https://lh6.googleusercontent.com/Uv5kY2RrrlerjnfO2YqcvWi9jKJLAefkbA0VAQ9xnrhgGK1XW7rCMAdFfSoxASXBltdYMddP4ZkGeiOHjJ01tjKP3dDorLbGo9xNy_IHNRzoDiPoF5jX7eMqWYT8QxrSSPrxI0CY8SCPLsT-Fg" \* MERGEFORMATINET </w:instrText>
      </w:r>
      <w:r w:rsidRPr="00F77F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F77F7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C62213B" wp14:editId="45C663EB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053840" cy="2948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F7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4856E82B" w14:textId="54603794" w:rsidR="00F77F7A" w:rsidRDefault="008B3C62" w:rsidP="00EE4D19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Los límites territoriales de 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Sherida</w:t>
      </w:r>
      <w:r w:rsidR="00EE4D19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n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se extienden del 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e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ste al 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o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este desde el 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Mississippi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River</w:t>
      </w:r>
      <w:proofErr w:type="spellEnd"/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a la 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Washington St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reet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NE, 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y del 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n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orte al </w:t>
      </w:r>
      <w:r w:rsidR="00D94113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s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ur desde la 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17th </w:t>
      </w:r>
      <w:proofErr w:type="spellStart"/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Ave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nue</w:t>
      </w:r>
      <w:proofErr w:type="spellEnd"/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NE 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a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Broadway St</w:t>
      </w:r>
      <w:r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reet</w:t>
      </w:r>
      <w:r w:rsidR="00F77F7A" w:rsidRPr="00872BAF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NE.</w:t>
      </w:r>
    </w:p>
    <w:p w14:paraId="74F2EBE8" w14:textId="77777777" w:rsidR="00EE4D19" w:rsidRPr="00872BAF" w:rsidRDefault="00EE4D19" w:rsidP="00EE4D19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491588F8" w14:textId="60AA7D6B" w:rsidR="00F77F7A" w:rsidRPr="00872BAF" w:rsidRDefault="008B3C62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Estamos buscando miembros para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 xml:space="preserve"> formar parte de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la Junta Directiva, que tengan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pasión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para invertir 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 xml:space="preserve">su tiempo </w:t>
      </w:r>
      <w:r w:rsidR="00185641">
        <w:rPr>
          <w:rFonts w:ascii="Times New Roman" w:eastAsia="Times New Roman" w:hAnsi="Times New Roman" w:cs="Times New Roman"/>
          <w:color w:val="000000"/>
          <w:lang w:val="es-ES_tradnl"/>
        </w:rPr>
        <w:t xml:space="preserve">sirviendo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a nuestra comunidad diversa en Sheridan.</w:t>
      </w:r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</w:p>
    <w:p w14:paraId="5A3479A5" w14:textId="265123A3" w:rsidR="00F77F7A" w:rsidRPr="00872BAF" w:rsidRDefault="00F77F7A" w:rsidP="00F77F7A">
      <w:pPr>
        <w:spacing w:after="240"/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2A2B89D5" w14:textId="46C7463C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Requ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isitos y obligaciones como 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>d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>irector/</w:t>
      </w:r>
      <w:proofErr w:type="spellStart"/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>ra</w:t>
      </w:r>
      <w:proofErr w:type="spellEnd"/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de la Junta Directiva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:</w:t>
      </w:r>
    </w:p>
    <w:p w14:paraId="63537084" w14:textId="77777777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13106461" w14:textId="3EB18F0C" w:rsidR="00F77F7A" w:rsidRPr="00872BAF" w:rsidRDefault="00872BAF" w:rsidP="00F77F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El p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eríodo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de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funciones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es de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dos años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 xml:space="preserve">, con opción de </w:t>
      </w:r>
      <w:r w:rsidR="008B3C62" w:rsidRPr="00872BAF">
        <w:rPr>
          <w:rFonts w:ascii="Times New Roman" w:eastAsia="Times New Roman" w:hAnsi="Times New Roman" w:cs="Times New Roman"/>
          <w:color w:val="000000"/>
          <w:lang w:val="es-ES_tradnl"/>
        </w:rPr>
        <w:t>servir un año más.</w:t>
      </w:r>
    </w:p>
    <w:p w14:paraId="76E78A58" w14:textId="00BCA07F" w:rsidR="00F77F7A" w:rsidRPr="00872BAF" w:rsidRDefault="008B3C62" w:rsidP="00F77F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Para poder serv</w:t>
      </w:r>
      <w:r w:rsidR="00185641">
        <w:rPr>
          <w:rFonts w:ascii="Times New Roman" w:eastAsia="Times New Roman" w:hAnsi="Times New Roman" w:cs="Times New Roman"/>
          <w:color w:val="000000"/>
          <w:lang w:val="es-ES_tradnl"/>
        </w:rPr>
        <w:t>i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r en la Junta Directiva debe vivir, ser propietario/a o representar un negocio o </w:t>
      </w:r>
      <w:r w:rsidR="00872BAF" w:rsidRPr="00872BAF">
        <w:rPr>
          <w:rFonts w:ascii="Times New Roman" w:eastAsia="Times New Roman" w:hAnsi="Times New Roman" w:cs="Times New Roman"/>
          <w:color w:val="000000"/>
          <w:lang w:val="es-ES_tradnl"/>
        </w:rPr>
        <w:t>institución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en el vecindario Sheridan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>.</w:t>
      </w:r>
    </w:p>
    <w:p w14:paraId="2BB33926" w14:textId="15157459" w:rsidR="00F77F7A" w:rsidRPr="00872BAF" w:rsidRDefault="00F77F7A" w:rsidP="00F77F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A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sistir a las sesiones mensuales de la </w:t>
      </w:r>
      <w:r w:rsidR="00310EEB">
        <w:rPr>
          <w:rFonts w:ascii="Times New Roman" w:eastAsia="Times New Roman" w:hAnsi="Times New Roman" w:cs="Times New Roman"/>
          <w:color w:val="000000"/>
          <w:lang w:val="es-ES_tradnl"/>
        </w:rPr>
        <w:t>J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>unta</w:t>
      </w:r>
      <w:r w:rsidR="00310EEB">
        <w:rPr>
          <w:rFonts w:ascii="Times New Roman" w:eastAsia="Times New Roman" w:hAnsi="Times New Roman" w:cs="Times New Roman"/>
          <w:color w:val="000000"/>
          <w:lang w:val="es-ES_tradnl"/>
        </w:rPr>
        <w:t xml:space="preserve"> Directiva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y la comunidad</w:t>
      </w:r>
      <w:r w:rsidR="00185641">
        <w:rPr>
          <w:rFonts w:ascii="Times New Roman" w:eastAsia="Times New Roman" w:hAnsi="Times New Roman" w:cs="Times New Roman"/>
          <w:color w:val="000000"/>
          <w:lang w:val="es-ES_tradnl"/>
        </w:rPr>
        <w:t xml:space="preserve"> que se llevan a cabo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el cuarto lunes de cada mes de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7</w:t>
      </w:r>
      <w:r w:rsidR="002754AF" w:rsidRPr="00872BAF">
        <w:rPr>
          <w:rFonts w:ascii="Times New Roman" w:eastAsia="Times New Roman" w:hAnsi="Times New Roman" w:cs="Times New Roman"/>
          <w:color w:val="000000"/>
          <w:lang w:val="es-ES_tradnl"/>
        </w:rPr>
        <w:t>:00 a 9:00 de la noche.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</w:p>
    <w:p w14:paraId="15A41EEE" w14:textId="3D0A2C22" w:rsidR="00F77F7A" w:rsidRPr="00872BAF" w:rsidRDefault="00872BAF" w:rsidP="00F77F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Estar disponible unas cuantas veces al mes por correo electrónico para votar</w:t>
      </w:r>
      <w:r w:rsidR="00185641">
        <w:rPr>
          <w:rFonts w:ascii="Times New Roman" w:eastAsia="Times New Roman" w:hAnsi="Times New Roman" w:cs="Times New Roman"/>
          <w:color w:val="000000"/>
          <w:lang w:val="es-ES_tradnl"/>
        </w:rPr>
        <w:t xml:space="preserve"> en la red.</w:t>
      </w:r>
    </w:p>
    <w:p w14:paraId="544345CF" w14:textId="228C1445" w:rsidR="00F77F7A" w:rsidRPr="00872BAF" w:rsidRDefault="00872BAF" w:rsidP="00F77F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El compromiso que se requiere al mes es como</w:t>
      </w:r>
      <w:r w:rsidR="00F41E02">
        <w:rPr>
          <w:rFonts w:ascii="Times New Roman" w:eastAsia="Times New Roman" w:hAnsi="Times New Roman" w:cs="Times New Roman"/>
          <w:color w:val="000000"/>
          <w:lang w:val="es-ES_tradnl"/>
        </w:rPr>
        <w:t xml:space="preserve"> un total de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 w:rsidR="00067C35">
        <w:rPr>
          <w:rFonts w:ascii="Times New Roman" w:eastAsia="Times New Roman" w:hAnsi="Times New Roman" w:cs="Times New Roman"/>
          <w:color w:val="000000"/>
          <w:lang w:val="es-ES_tradnl"/>
        </w:rPr>
        <w:t xml:space="preserve">cinco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horas, pero 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>es bienvenid</w:t>
      </w:r>
      <w:r w:rsidR="00F41E02">
        <w:rPr>
          <w:rFonts w:ascii="Times New Roman" w:eastAsia="Times New Roman" w:hAnsi="Times New Roman" w:cs="Times New Roman"/>
          <w:color w:val="000000"/>
          <w:lang w:val="es-ES_tradnl"/>
        </w:rPr>
        <w:t>a/o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 xml:space="preserve"> si 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>puede participar más</w:t>
      </w:r>
      <w:r w:rsidR="00B22262">
        <w:rPr>
          <w:rFonts w:ascii="Times New Roman" w:eastAsia="Times New Roman" w:hAnsi="Times New Roman" w:cs="Times New Roman"/>
          <w:color w:val="000000"/>
          <w:lang w:val="es-ES_tradnl"/>
        </w:rPr>
        <w:t>,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 w:rsidR="00F41E02">
        <w:rPr>
          <w:rFonts w:ascii="Times New Roman" w:eastAsia="Times New Roman" w:hAnsi="Times New Roman" w:cs="Times New Roman"/>
          <w:color w:val="000000"/>
          <w:lang w:val="es-ES_tradnl"/>
        </w:rPr>
        <w:t>formando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parte de un comité y </w:t>
      </w:r>
      <w:r w:rsidR="00961A9C">
        <w:rPr>
          <w:rFonts w:ascii="Times New Roman" w:eastAsia="Times New Roman" w:hAnsi="Times New Roman" w:cs="Times New Roman"/>
          <w:color w:val="000000"/>
          <w:lang w:val="es-ES_tradnl"/>
        </w:rPr>
        <w:t>haciendo</w:t>
      </w:r>
      <w:r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voluntariado durante los eventos de la comunidad. </w:t>
      </w:r>
      <w:r w:rsidR="00F77F7A" w:rsidRPr="00872BAF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bookmarkStart w:id="0" w:name="_GoBack"/>
      <w:bookmarkEnd w:id="0"/>
    </w:p>
    <w:p w14:paraId="33D9FCA1" w14:textId="13B05F9A" w:rsidR="00EE4D19" w:rsidRDefault="00EE4D19">
      <w:pPr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br w:type="page"/>
      </w:r>
    </w:p>
    <w:p w14:paraId="7050652B" w14:textId="77777777" w:rsidR="00F77F7A" w:rsidRPr="00872BAF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4CBD6B94" w14:textId="2D8CC841" w:rsidR="00F77F7A" w:rsidRPr="00EE4D19" w:rsidRDefault="00872BAF" w:rsidP="00F77F7A">
      <w:pPr>
        <w:jc w:val="center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Aplicación para </w:t>
      </w:r>
      <w:r w:rsidR="00B22262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ser 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miembro de la Junta Directiva de SNO</w:t>
      </w:r>
    </w:p>
    <w:p w14:paraId="19D4E45C" w14:textId="77777777" w:rsidR="00F77F7A" w:rsidRPr="00EE4D19" w:rsidRDefault="00F77F7A" w:rsidP="00F77F7A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17495DDD" w14:textId="3D7CB254" w:rsidR="00F77F7A" w:rsidRPr="00EE4D19" w:rsidRDefault="00F77F7A" w:rsidP="00EE4D19">
      <w:pPr>
        <w:rPr>
          <w:rFonts w:ascii="Times New Roman" w:hAnsi="Times New Roman" w:cs="Times New Roman"/>
        </w:rPr>
      </w:pPr>
      <w:proofErr w:type="spellStart"/>
      <w:r w:rsidRPr="00EE4D19">
        <w:rPr>
          <w:rFonts w:ascii="Times New Roman" w:hAnsi="Times New Roman" w:cs="Times New Roman"/>
        </w:rPr>
        <w:t>N</w:t>
      </w:r>
      <w:r w:rsidR="00872BAF" w:rsidRPr="00EE4D19">
        <w:rPr>
          <w:rFonts w:ascii="Times New Roman" w:hAnsi="Times New Roman" w:cs="Times New Roman"/>
        </w:rPr>
        <w:t>ombre</w:t>
      </w:r>
      <w:proofErr w:type="spellEnd"/>
      <w:r w:rsidRPr="00EE4D19">
        <w:rPr>
          <w:rFonts w:ascii="Times New Roman" w:hAnsi="Times New Roman" w:cs="Times New Roman"/>
        </w:rPr>
        <w:t xml:space="preserve"> ________________________________</w:t>
      </w:r>
      <w:r w:rsidR="00447026">
        <w:rPr>
          <w:rFonts w:ascii="Times New Roman" w:hAnsi="Times New Roman" w:cs="Times New Roman"/>
        </w:rPr>
        <w:t>__</w:t>
      </w:r>
    </w:p>
    <w:p w14:paraId="74A2A2DA" w14:textId="77777777" w:rsidR="00F77F7A" w:rsidRPr="00EE4D19" w:rsidRDefault="00F77F7A" w:rsidP="00EE4D19">
      <w:pPr>
        <w:rPr>
          <w:rFonts w:ascii="Times New Roman" w:hAnsi="Times New Roman" w:cs="Times New Roman"/>
        </w:rPr>
      </w:pPr>
    </w:p>
    <w:p w14:paraId="1E4E6E8C" w14:textId="5D94CEE0" w:rsidR="00F77F7A" w:rsidRPr="00EE4D19" w:rsidRDefault="00872BAF" w:rsidP="00EE4D19">
      <w:pPr>
        <w:rPr>
          <w:rFonts w:ascii="Times New Roman" w:hAnsi="Times New Roman" w:cs="Times New Roman"/>
        </w:rPr>
      </w:pPr>
      <w:proofErr w:type="spellStart"/>
      <w:r w:rsidRPr="00EE4D19">
        <w:rPr>
          <w:rFonts w:ascii="Times New Roman" w:hAnsi="Times New Roman" w:cs="Times New Roman"/>
        </w:rPr>
        <w:t>Correo</w:t>
      </w:r>
      <w:proofErr w:type="spellEnd"/>
      <w:r w:rsidRPr="00EE4D19">
        <w:rPr>
          <w:rFonts w:ascii="Times New Roman" w:hAnsi="Times New Roman" w:cs="Times New Roman"/>
        </w:rPr>
        <w:t xml:space="preserve"> </w:t>
      </w:r>
      <w:proofErr w:type="spellStart"/>
      <w:r w:rsidRPr="00EE4D19">
        <w:rPr>
          <w:rFonts w:ascii="Times New Roman" w:hAnsi="Times New Roman" w:cs="Times New Roman"/>
        </w:rPr>
        <w:t>electrónico</w:t>
      </w:r>
      <w:proofErr w:type="spellEnd"/>
      <w:r w:rsidR="00F77F7A" w:rsidRPr="00EE4D19">
        <w:rPr>
          <w:rFonts w:ascii="Times New Roman" w:hAnsi="Times New Roman" w:cs="Times New Roman"/>
        </w:rPr>
        <w:t xml:space="preserve"> ________________________</w:t>
      </w:r>
      <w:r w:rsidR="00447026">
        <w:rPr>
          <w:rFonts w:ascii="Times New Roman" w:hAnsi="Times New Roman" w:cs="Times New Roman"/>
        </w:rPr>
        <w:t>__</w:t>
      </w:r>
    </w:p>
    <w:p w14:paraId="41F3B352" w14:textId="77777777" w:rsidR="00F77F7A" w:rsidRPr="00EE4D19" w:rsidRDefault="00F77F7A" w:rsidP="00EE4D19">
      <w:pPr>
        <w:rPr>
          <w:rFonts w:ascii="Times New Roman" w:hAnsi="Times New Roman" w:cs="Times New Roman"/>
        </w:rPr>
      </w:pPr>
    </w:p>
    <w:p w14:paraId="463A6363" w14:textId="6B1AFA79" w:rsidR="00EE4D19" w:rsidRDefault="00872BAF" w:rsidP="00EE4D19">
      <w:pPr>
        <w:rPr>
          <w:rFonts w:ascii="Times New Roman" w:hAnsi="Times New Roman" w:cs="Times New Roman"/>
        </w:rPr>
      </w:pPr>
      <w:proofErr w:type="spellStart"/>
      <w:r w:rsidRPr="00EE4D19">
        <w:rPr>
          <w:rFonts w:ascii="Times New Roman" w:hAnsi="Times New Roman" w:cs="Times New Roman"/>
        </w:rPr>
        <w:t>Dirección</w:t>
      </w:r>
      <w:proofErr w:type="spellEnd"/>
      <w:r w:rsidR="00F77F7A" w:rsidRPr="00EE4D19">
        <w:rPr>
          <w:rFonts w:ascii="Times New Roman" w:hAnsi="Times New Roman" w:cs="Times New Roman"/>
        </w:rPr>
        <w:t xml:space="preserve"> _______________________________</w:t>
      </w:r>
      <w:r w:rsidR="00447026">
        <w:rPr>
          <w:rFonts w:ascii="Times New Roman" w:hAnsi="Times New Roman" w:cs="Times New Roman"/>
        </w:rPr>
        <w:t>__</w:t>
      </w:r>
      <w:r w:rsidR="00EE4D19">
        <w:rPr>
          <w:rFonts w:ascii="Times New Roman" w:hAnsi="Times New Roman" w:cs="Times New Roman"/>
        </w:rPr>
        <w:br/>
      </w:r>
    </w:p>
    <w:p w14:paraId="6FA0CC87" w14:textId="1935086D" w:rsidR="00F77F7A" w:rsidRPr="00EE4D19" w:rsidRDefault="00EE4D19" w:rsidP="00EE4D19">
      <w:pPr>
        <w:rPr>
          <w:lang w:val="es-ES_tradnl"/>
        </w:rPr>
      </w:pPr>
      <w:proofErr w:type="spellStart"/>
      <w:r>
        <w:rPr>
          <w:rFonts w:ascii="Times New Roman" w:hAnsi="Times New Roman" w:cs="Times New Roman"/>
        </w:rPr>
        <w:t>Teléfono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</w:t>
      </w:r>
      <w:r w:rsidR="00447026">
        <w:rPr>
          <w:rFonts w:ascii="Times New Roman" w:hAnsi="Times New Roman" w:cs="Times New Roman"/>
        </w:rPr>
        <w:t>__</w:t>
      </w:r>
      <w:r>
        <w:rPr>
          <w:lang w:val="es-ES_tradnl"/>
        </w:rPr>
        <w:br/>
      </w:r>
    </w:p>
    <w:p w14:paraId="17F2C051" w14:textId="0BB57C2D" w:rsidR="004A4348" w:rsidRPr="00EE4D19" w:rsidRDefault="007A152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Su dirección y su información de contacto no se compartirán con el público</w:t>
      </w:r>
      <w:r w:rsidR="00EE4D19">
        <w:rPr>
          <w:rFonts w:ascii="Times New Roman" w:eastAsia="Times New Roman" w:hAnsi="Times New Roman" w:cs="Times New Roman"/>
          <w:color w:val="000000"/>
          <w:lang w:val="es-ES_tradnl"/>
        </w:rPr>
        <w:t>.</w:t>
      </w:r>
    </w:p>
    <w:p w14:paraId="56C89939" w14:textId="77777777" w:rsidR="004A4348" w:rsidRPr="00EE4D19" w:rsidRDefault="004A434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68AB0994" w14:textId="6CB51D47" w:rsidR="004A4348" w:rsidRPr="00EE4D19" w:rsidRDefault="007A152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Yo</w:t>
      </w:r>
      <w:r w:rsidR="000D5A85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soy</w:t>
      </w:r>
      <w:r w:rsidR="004A4348" w:rsidRPr="00EE4D19">
        <w:rPr>
          <w:rFonts w:ascii="Times New Roman" w:eastAsia="Times New Roman" w:hAnsi="Times New Roman" w:cs="Times New Roman"/>
          <w:color w:val="000000"/>
          <w:lang w:val="es-ES_tradnl"/>
        </w:rPr>
        <w:t>:</w:t>
      </w:r>
    </w:p>
    <w:p w14:paraId="7DD572A7" w14:textId="77777777" w:rsidR="00EE4D19" w:rsidRPr="00EE4D19" w:rsidRDefault="00EE4D19" w:rsidP="00EE4D19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Residente del vecindario Sheridan, (inquilino(a) o propietario(a))</w:t>
      </w:r>
    </w:p>
    <w:p w14:paraId="16613BFB" w14:textId="77777777" w:rsidR="00EE4D19" w:rsidRPr="00EE4D19" w:rsidRDefault="00EE4D19" w:rsidP="00EE4D19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Propietario(a) de un negocio en Sheridan o no resido en Sheridan, pero son propietario(a) de un negocio</w:t>
      </w:r>
    </w:p>
    <w:p w14:paraId="1F27EA20" w14:textId="79BDB156" w:rsidR="00EE4D19" w:rsidRPr="00CE0299" w:rsidRDefault="00EE4D19" w:rsidP="00EE4D19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Represento una institución en Sheridan (escuelas, iglesias, etcétera)</w:t>
      </w:r>
    </w:p>
    <w:p w14:paraId="004566F7" w14:textId="77777777" w:rsidR="004A4348" w:rsidRPr="00EE4D19" w:rsidRDefault="004A434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018BB9AC" w14:textId="69F5C788" w:rsidR="004A4348" w:rsidRPr="00EE4D19" w:rsidRDefault="007A152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Responda brevemente las siguientes preguntas:</w:t>
      </w:r>
      <w:r w:rsidR="004A4348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</w:p>
    <w:p w14:paraId="685EA7D7" w14:textId="77777777" w:rsidR="004A4348" w:rsidRPr="00EE4D19" w:rsidRDefault="004A4348" w:rsidP="004A4348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1259DFB4" w14:textId="6F5A38F7" w:rsidR="004A4348" w:rsidRPr="00EE4D19" w:rsidRDefault="007A1528" w:rsidP="004A4348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¿Cual es su conexión con el vecindario Sheridan?</w:t>
      </w:r>
      <w:r w:rsidR="004A4348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</w:p>
    <w:p w14:paraId="1CE7A71A" w14:textId="26D48B80" w:rsidR="004A4348" w:rsidRPr="00EE4D19" w:rsidRDefault="004A4348" w:rsidP="004A4348">
      <w:pPr>
        <w:spacing w:after="240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br/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br/>
      </w:r>
    </w:p>
    <w:p w14:paraId="51E5F7DD" w14:textId="77777777" w:rsidR="00EE4D19" w:rsidRPr="00EE4D19" w:rsidRDefault="007A1528" w:rsidP="002E3B9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¿Por qué le gustaría serv</w:t>
      </w:r>
      <w:r w:rsidR="005D664E" w:rsidRPr="00EE4D19">
        <w:rPr>
          <w:rFonts w:ascii="Times New Roman" w:eastAsia="Times New Roman" w:hAnsi="Times New Roman" w:cs="Times New Roman"/>
          <w:color w:val="000000"/>
          <w:lang w:val="es-ES_tradnl"/>
        </w:rPr>
        <w:t>i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r en la Junta Directiva de SNO?</w:t>
      </w:r>
      <w:r w:rsidR="001F4D0F" w:rsidRPr="00EE4D19">
        <w:rPr>
          <w:rFonts w:ascii="Times New Roman" w:eastAsia="Times New Roman" w:hAnsi="Times New Roman" w:cs="Times New Roman"/>
          <w:color w:val="000000"/>
        </w:rPr>
        <w:br/>
      </w:r>
      <w:r w:rsidR="001F4D0F" w:rsidRPr="00EE4D19">
        <w:rPr>
          <w:rFonts w:ascii="Times New Roman" w:eastAsia="Times New Roman" w:hAnsi="Times New Roman" w:cs="Times New Roman"/>
          <w:color w:val="000000"/>
        </w:rPr>
        <w:br/>
      </w:r>
    </w:p>
    <w:p w14:paraId="2EEE3CB9" w14:textId="77777777" w:rsidR="00EE4D19" w:rsidRDefault="00EE4D19" w:rsidP="00EE4D19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CC3BBAD" w14:textId="7E62CA0C" w:rsidR="001F4D0F" w:rsidRPr="00EE4D19" w:rsidRDefault="001F4D0F" w:rsidP="00EE4D19">
      <w:pPr>
        <w:pStyle w:val="ListParagraph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</w:rPr>
        <w:br/>
      </w:r>
    </w:p>
    <w:p w14:paraId="4C03A042" w14:textId="09DE2B06" w:rsidR="001F4D0F" w:rsidRPr="00EE4D19" w:rsidRDefault="00C67190" w:rsidP="002E3B92">
      <w:pPr>
        <w:pStyle w:val="ListParagraph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¿Cual es su visión para </w:t>
      </w:r>
      <w:r w:rsidR="00D7301E" w:rsidRPr="00EE4D19">
        <w:rPr>
          <w:rFonts w:ascii="Times New Roman" w:eastAsia="Times New Roman" w:hAnsi="Times New Roman" w:cs="Times New Roman"/>
          <w:color w:val="000000"/>
          <w:lang w:val="es-ES_tradnl"/>
        </w:rPr>
        <w:t>que SNO siga adelante? ¿Que experiencias, habilidades o perspectivas traerá usted a la mesa para ayudar a que esa visión que usted tiene sea posible</w:t>
      </w:r>
      <w:r w:rsidR="00D7301E" w:rsidRPr="00EE4D19">
        <w:rPr>
          <w:rFonts w:ascii="Times New Roman" w:eastAsia="Times New Roman" w:hAnsi="Times New Roman" w:cs="Times New Roman"/>
          <w:color w:val="000000"/>
        </w:rPr>
        <w:t>?</w:t>
      </w:r>
      <w:r w:rsidR="001F4D0F" w:rsidRPr="00EE4D1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A39945" w14:textId="63711581" w:rsidR="00EE4D19" w:rsidRDefault="00EE4D19" w:rsidP="001F4D0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227D799" w14:textId="049C638C" w:rsidR="001F4D0F" w:rsidRPr="00EE4D19" w:rsidRDefault="001F4D0F" w:rsidP="001F4D0F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EE4D19">
        <w:rPr>
          <w:rFonts w:ascii="Times New Roman" w:eastAsia="Times New Roman" w:hAnsi="Times New Roman" w:cs="Times New Roman"/>
          <w:color w:val="000000"/>
        </w:rPr>
        <w:br/>
      </w:r>
    </w:p>
    <w:p w14:paraId="0D86D756" w14:textId="231D6D74" w:rsidR="001F4D0F" w:rsidRPr="00EE4D19" w:rsidRDefault="00D7301E" w:rsidP="001F4D0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Las obligaciones y requisitos de</w:t>
      </w:r>
      <w:r w:rsidR="00E53127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un(a)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director(a) de la Junta Directiva están descritas en la carta introductoria. Al firmar la presente, usted acuerda que su nombre sea puesto en la papeleta de elección, del lunes 2</w:t>
      </w:r>
      <w:r w:rsidR="00447026">
        <w:rPr>
          <w:rFonts w:ascii="Times New Roman" w:eastAsia="Times New Roman" w:hAnsi="Times New Roman" w:cs="Times New Roman"/>
          <w:color w:val="000000"/>
          <w:lang w:val="es-ES_tradnl"/>
        </w:rPr>
        <w:t>6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de abril de 202</w:t>
      </w:r>
      <w:r w:rsidR="00447026">
        <w:rPr>
          <w:rFonts w:ascii="Times New Roman" w:eastAsia="Times New Roman" w:hAnsi="Times New Roman" w:cs="Times New Roman"/>
          <w:color w:val="000000"/>
          <w:lang w:val="es-ES_tradnl"/>
        </w:rPr>
        <w:t>1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. Por favor indique que está lista(o) preparado(a) para cumplir estas obligaciones y requisitos, firmado abajo.</w:t>
      </w:r>
      <w:r w:rsidR="001F4D0F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</w:p>
    <w:p w14:paraId="08FFAE0D" w14:textId="77777777" w:rsidR="001F4D0F" w:rsidRPr="00EE4D19" w:rsidRDefault="001F4D0F" w:rsidP="001F4D0F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CAC986E" w14:textId="47C73839" w:rsidR="001145D3" w:rsidRPr="00EE4D19" w:rsidRDefault="00D7301E" w:rsidP="00EE4D19">
      <w:pPr>
        <w:ind w:left="360"/>
      </w:pP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Firma</w:t>
      </w:r>
      <w:r w:rsidR="001F4D0F" w:rsidRPr="00EE4D19">
        <w:rPr>
          <w:rFonts w:ascii="Times New Roman" w:eastAsia="Times New Roman" w:hAnsi="Times New Roman" w:cs="Times New Roman"/>
          <w:color w:val="000000"/>
          <w:lang w:val="es-ES_tradnl"/>
        </w:rPr>
        <w:t xml:space="preserve"> ____________________________________       </w:t>
      </w:r>
      <w:r w:rsidRPr="00EE4D19">
        <w:rPr>
          <w:rFonts w:ascii="Times New Roman" w:eastAsia="Times New Roman" w:hAnsi="Times New Roman" w:cs="Times New Roman"/>
          <w:color w:val="000000"/>
          <w:lang w:val="es-ES_tradnl"/>
        </w:rPr>
        <w:t>Fecha</w:t>
      </w:r>
      <w:r w:rsidR="001F4D0F" w:rsidRPr="00EE4D19">
        <w:rPr>
          <w:rFonts w:ascii="Times New Roman" w:eastAsia="Times New Roman" w:hAnsi="Times New Roman" w:cs="Times New Roman"/>
          <w:color w:val="000000"/>
        </w:rPr>
        <w:t>________________</w:t>
      </w:r>
    </w:p>
    <w:sectPr w:rsidR="001145D3" w:rsidRPr="00EE4D19" w:rsidSect="00297B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B484" w14:textId="77777777" w:rsidR="00AF087D" w:rsidRDefault="00AF087D" w:rsidP="00EE4D19">
      <w:r>
        <w:separator/>
      </w:r>
    </w:p>
  </w:endnote>
  <w:endnote w:type="continuationSeparator" w:id="0">
    <w:p w14:paraId="45A756F4" w14:textId="77777777" w:rsidR="00AF087D" w:rsidRDefault="00AF087D" w:rsidP="00EE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CCE2" w14:textId="3E8F7A52" w:rsidR="00EE4D19" w:rsidRPr="00EE4D19" w:rsidRDefault="00EE4D19" w:rsidP="00EE4D19">
    <w:pPr>
      <w:jc w:val="center"/>
      <w:rPr>
        <w:rFonts w:ascii="Times New Roman" w:hAnsi="Times New Roman" w:cs="Times New Roman"/>
      </w:rPr>
    </w:pPr>
    <w:proofErr w:type="spellStart"/>
    <w:r w:rsidRPr="00EE4D19">
      <w:rPr>
        <w:rFonts w:ascii="Times New Roman" w:hAnsi="Times New Roman" w:cs="Times New Roman"/>
      </w:rPr>
      <w:t>Debe</w:t>
    </w:r>
    <w:proofErr w:type="spellEnd"/>
    <w:r w:rsidRPr="00EE4D19">
      <w:rPr>
        <w:rFonts w:ascii="Times New Roman" w:hAnsi="Times New Roman" w:cs="Times New Roman"/>
      </w:rPr>
      <w:t xml:space="preserve"> </w:t>
    </w:r>
    <w:proofErr w:type="spellStart"/>
    <w:r w:rsidRPr="00EE4D19">
      <w:rPr>
        <w:rFonts w:ascii="Times New Roman" w:hAnsi="Times New Roman" w:cs="Times New Roman"/>
      </w:rPr>
      <w:t>estar</w:t>
    </w:r>
    <w:proofErr w:type="spellEnd"/>
    <w:r w:rsidRPr="00EE4D19">
      <w:rPr>
        <w:rFonts w:ascii="Times New Roman" w:hAnsi="Times New Roman" w:cs="Times New Roman"/>
      </w:rPr>
      <w:t xml:space="preserve"> </w:t>
    </w:r>
    <w:proofErr w:type="spellStart"/>
    <w:r w:rsidRPr="00EE4D19">
      <w:rPr>
        <w:rFonts w:ascii="Times New Roman" w:hAnsi="Times New Roman" w:cs="Times New Roman"/>
      </w:rPr>
      <w:t>ya</w:t>
    </w:r>
    <w:proofErr w:type="spellEnd"/>
    <w:r w:rsidRPr="00EE4D19">
      <w:rPr>
        <w:rFonts w:ascii="Times New Roman" w:hAnsi="Times New Roman" w:cs="Times New Roman"/>
      </w:rPr>
      <w:t xml:space="preserve"> </w:t>
    </w:r>
    <w:proofErr w:type="spellStart"/>
    <w:r w:rsidRPr="00EE4D19">
      <w:rPr>
        <w:rFonts w:ascii="Times New Roman" w:hAnsi="Times New Roman" w:cs="Times New Roman"/>
      </w:rPr>
      <w:t>recibida</w:t>
    </w:r>
    <w:proofErr w:type="spellEnd"/>
    <w:r w:rsidRPr="00EE4D19">
      <w:rPr>
        <w:rFonts w:ascii="Times New Roman" w:hAnsi="Times New Roman" w:cs="Times New Roman"/>
      </w:rPr>
      <w:t xml:space="preserve"> la </w:t>
    </w:r>
    <w:proofErr w:type="spellStart"/>
    <w:r w:rsidRPr="00EE4D19">
      <w:rPr>
        <w:rFonts w:ascii="Times New Roman" w:hAnsi="Times New Roman" w:cs="Times New Roman"/>
      </w:rPr>
      <w:t>aplicación</w:t>
    </w:r>
    <w:proofErr w:type="spellEnd"/>
    <w:r w:rsidRPr="00EE4D1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e</w:t>
    </w:r>
    <w:r w:rsidRPr="00EE4D19">
      <w:rPr>
        <w:rFonts w:ascii="Times New Roman" w:hAnsi="Times New Roman" w:cs="Times New Roman"/>
      </w:rPr>
      <w:t xml:space="preserve">l </w:t>
    </w:r>
    <w:r w:rsidR="00447026">
      <w:rPr>
        <w:rFonts w:ascii="Times New Roman" w:hAnsi="Times New Roman" w:cs="Times New Roman"/>
      </w:rPr>
      <w:t>19</w:t>
    </w:r>
    <w:r w:rsidRPr="00EE4D19">
      <w:rPr>
        <w:rFonts w:ascii="Times New Roman" w:hAnsi="Times New Roman" w:cs="Times New Roman"/>
      </w:rPr>
      <w:t xml:space="preserve"> de </w:t>
    </w:r>
    <w:proofErr w:type="spellStart"/>
    <w:r w:rsidRPr="00EE4D19">
      <w:rPr>
        <w:rFonts w:ascii="Times New Roman" w:hAnsi="Times New Roman" w:cs="Times New Roman"/>
      </w:rPr>
      <w:t>abril</w:t>
    </w:r>
    <w:proofErr w:type="spellEnd"/>
    <w:r w:rsidRPr="00EE4D19">
      <w:rPr>
        <w:rFonts w:ascii="Times New Roman" w:hAnsi="Times New Roman" w:cs="Times New Roman"/>
      </w:rPr>
      <w:t xml:space="preserve"> a las 12:00 del </w:t>
    </w:r>
    <w:proofErr w:type="spellStart"/>
    <w:r w:rsidRPr="00EE4D19">
      <w:rPr>
        <w:rFonts w:ascii="Times New Roman" w:hAnsi="Times New Roman" w:cs="Times New Roman"/>
      </w:rPr>
      <w:t>día</w:t>
    </w:r>
    <w:proofErr w:type="spellEnd"/>
    <w:r>
      <w:rPr>
        <w:rFonts w:ascii="Times New Roman" w:hAnsi="Times New Roman" w:cs="Times New Roman"/>
      </w:rPr>
      <w:t>.</w:t>
    </w:r>
  </w:p>
  <w:p w14:paraId="1926160F" w14:textId="77777777" w:rsidR="00EE4D19" w:rsidRDefault="00EE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55E9" w14:textId="77777777" w:rsidR="00AF087D" w:rsidRDefault="00AF087D" w:rsidP="00EE4D19">
      <w:r>
        <w:separator/>
      </w:r>
    </w:p>
  </w:footnote>
  <w:footnote w:type="continuationSeparator" w:id="0">
    <w:p w14:paraId="21361A9F" w14:textId="77777777" w:rsidR="00AF087D" w:rsidRDefault="00AF087D" w:rsidP="00EE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08E"/>
    <w:multiLevelType w:val="multilevel"/>
    <w:tmpl w:val="ECC0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3FF5"/>
    <w:multiLevelType w:val="multilevel"/>
    <w:tmpl w:val="A89605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94DAF"/>
    <w:multiLevelType w:val="multilevel"/>
    <w:tmpl w:val="CD5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2D2D"/>
    <w:multiLevelType w:val="multilevel"/>
    <w:tmpl w:val="AEDCA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20C08"/>
    <w:multiLevelType w:val="multilevel"/>
    <w:tmpl w:val="644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46317"/>
    <w:multiLevelType w:val="multilevel"/>
    <w:tmpl w:val="67A4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B2181"/>
    <w:multiLevelType w:val="multilevel"/>
    <w:tmpl w:val="2904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7A"/>
    <w:rsid w:val="00067C35"/>
    <w:rsid w:val="000D5A85"/>
    <w:rsid w:val="001145D3"/>
    <w:rsid w:val="00185641"/>
    <w:rsid w:val="001F4D0F"/>
    <w:rsid w:val="002754AF"/>
    <w:rsid w:val="00297B2C"/>
    <w:rsid w:val="002D3313"/>
    <w:rsid w:val="002E3B92"/>
    <w:rsid w:val="00310EEB"/>
    <w:rsid w:val="00447026"/>
    <w:rsid w:val="004A4348"/>
    <w:rsid w:val="00594EE4"/>
    <w:rsid w:val="005D664E"/>
    <w:rsid w:val="00705977"/>
    <w:rsid w:val="007A1528"/>
    <w:rsid w:val="00872BAF"/>
    <w:rsid w:val="008B3C62"/>
    <w:rsid w:val="00961A9C"/>
    <w:rsid w:val="009C70E3"/>
    <w:rsid w:val="00A8172A"/>
    <w:rsid w:val="00AF087D"/>
    <w:rsid w:val="00B22262"/>
    <w:rsid w:val="00C67190"/>
    <w:rsid w:val="00CD01FB"/>
    <w:rsid w:val="00CE0299"/>
    <w:rsid w:val="00D7301E"/>
    <w:rsid w:val="00D94113"/>
    <w:rsid w:val="00DB28CF"/>
    <w:rsid w:val="00E53127"/>
    <w:rsid w:val="00EE4D19"/>
    <w:rsid w:val="00F41E02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B069"/>
  <w15:chartTrackingRefBased/>
  <w15:docId w15:val="{E79852FE-978D-AA4A-9665-CCA7FF8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7F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D19"/>
  </w:style>
  <w:style w:type="paragraph" w:styleId="Footer">
    <w:name w:val="footer"/>
    <w:basedOn w:val="Normal"/>
    <w:link w:val="FooterChar"/>
    <w:uiPriority w:val="99"/>
    <w:unhideWhenUsed/>
    <w:rsid w:val="00EE4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idanneighborhoo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Smith</dc:creator>
  <cp:keywords/>
  <dc:description/>
  <cp:lastModifiedBy>Charlotte Hughes</cp:lastModifiedBy>
  <cp:revision>23</cp:revision>
  <dcterms:created xsi:type="dcterms:W3CDTF">2020-03-29T16:59:00Z</dcterms:created>
  <dcterms:modified xsi:type="dcterms:W3CDTF">2021-02-22T02:28:00Z</dcterms:modified>
</cp:coreProperties>
</file>